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6123C9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7E1A74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7E1A74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7E1A74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7E1A74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17316C" w:rsidRPr="007E1A74">
        <w:rPr>
          <w:rFonts w:ascii="Arial" w:hAnsi="Arial" w:cs="Arial"/>
          <w:color w:val="000000"/>
          <w:sz w:val="28"/>
          <w:szCs w:val="28"/>
          <w:lang w:val="ro-RO"/>
        </w:rPr>
        <w:t>„</w:t>
      </w:r>
      <w:r w:rsidR="002278CA" w:rsidRPr="007E1A74">
        <w:rPr>
          <w:rFonts w:ascii="Arial" w:hAnsi="Arial" w:cs="Arial"/>
          <w:i/>
          <w:color w:val="000000"/>
          <w:sz w:val="28"/>
          <w:szCs w:val="28"/>
          <w:lang w:val="it-IT"/>
        </w:rPr>
        <w:t>Construire 6 (sase) hale P+1Ep pentru depozitare marfuri generale, imprejmuire teren, put forat, bazin vidanjabil etans si racorduri, bransamente la utilitati</w:t>
      </w:r>
      <w:r w:rsidR="002278CA" w:rsidRPr="007E1A74">
        <w:rPr>
          <w:rFonts w:ascii="Arial" w:hAnsi="Arial" w:cs="Arial"/>
          <w:sz w:val="28"/>
          <w:szCs w:val="28"/>
        </w:rPr>
        <w:t xml:space="preserve">” propus a fi amplasat în </w:t>
      </w:r>
      <w:r w:rsidR="002278CA" w:rsidRPr="007E1A74">
        <w:rPr>
          <w:rFonts w:ascii="Arial" w:hAnsi="Arial" w:cs="Arial"/>
          <w:color w:val="000000"/>
          <w:sz w:val="28"/>
          <w:szCs w:val="28"/>
          <w:lang w:val="ro-RO"/>
        </w:rPr>
        <w:t>comuna Afumati, str. STRADA NR. 3, nr. 20</w:t>
      </w:r>
      <w:r w:rsidR="00B14FE9" w:rsidRPr="007E1A74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7E1A74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555EAD" w:rsidRPr="007E1A74">
        <w:rPr>
          <w:rFonts w:ascii="Arial" w:hAnsi="Arial" w:cs="Arial"/>
          <w:sz w:val="28"/>
          <w:szCs w:val="28"/>
          <w:lang w:val="ro-RO"/>
        </w:rPr>
        <w:t>S</w:t>
      </w:r>
      <w:r w:rsidR="00555EAD" w:rsidRPr="007E1A74">
        <w:rPr>
          <w:rFonts w:ascii="Arial" w:hAnsi="Arial" w:cs="Arial"/>
          <w:sz w:val="28"/>
          <w:szCs w:val="28"/>
        </w:rPr>
        <w:t xml:space="preserve">.C. </w:t>
      </w:r>
      <w:r w:rsidR="002278CA" w:rsidRPr="007E1A74">
        <w:rPr>
          <w:rFonts w:ascii="Arial" w:hAnsi="Arial" w:cs="Arial"/>
          <w:sz w:val="28"/>
          <w:szCs w:val="28"/>
        </w:rPr>
        <w:t xml:space="preserve">ENM GRAND ACTIV </w:t>
      </w:r>
      <w:r w:rsidR="00555EAD" w:rsidRPr="007E1A74">
        <w:rPr>
          <w:rFonts w:ascii="Arial" w:hAnsi="Arial" w:cs="Arial"/>
          <w:sz w:val="28"/>
          <w:szCs w:val="28"/>
        </w:rPr>
        <w:t>S.R.L.</w:t>
      </w:r>
    </w:p>
    <w:p w:rsidR="00BE0A89" w:rsidRPr="007E1A74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7E1A74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</w:t>
      </w:r>
      <w:r w:rsidR="007E1A74" w:rsidRPr="007E1A74">
        <w:rPr>
          <w:rFonts w:ascii="Arial" w:hAnsi="Arial" w:cs="Arial"/>
          <w:color w:val="000000"/>
          <w:sz w:val="28"/>
          <w:szCs w:val="28"/>
          <w:lang w:val="pt-BR"/>
        </w:rPr>
        <w:t xml:space="preserve">la urmatoarea adresa de internet </w:t>
      </w:r>
      <w:hyperlink r:id="rId5" w:history="1">
        <w:r w:rsidR="007E1A74" w:rsidRPr="007E1A74">
          <w:rPr>
            <w:rStyle w:val="Hyperlink"/>
            <w:rFonts w:ascii="Arial" w:hAnsi="Arial" w:cs="Arial"/>
            <w:sz w:val="28"/>
            <w:szCs w:val="28"/>
            <w:lang w:val="pt-BR"/>
          </w:rPr>
          <w:t>http://apmif.anpm.ro</w:t>
        </w:r>
      </w:hyperlink>
      <w:r w:rsidR="007E1A74" w:rsidRPr="007E1A74">
        <w:rPr>
          <w:rFonts w:ascii="Arial" w:hAnsi="Arial" w:cs="Arial"/>
          <w:color w:val="000000"/>
          <w:sz w:val="28"/>
          <w:szCs w:val="28"/>
          <w:lang w:val="pt-BR"/>
        </w:rPr>
        <w:t xml:space="preserve"> si la sediul </w:t>
      </w:r>
      <w:r w:rsidRPr="007E1A74">
        <w:rPr>
          <w:rFonts w:ascii="Arial" w:eastAsia="Times New Roman" w:hAnsi="Arial" w:cs="Arial"/>
          <w:sz w:val="28"/>
          <w:szCs w:val="28"/>
          <w:lang w:eastAsia="ro-RO"/>
        </w:rPr>
        <w:t xml:space="preserve">A.P.M. Ilfov din </w:t>
      </w:r>
      <w:r w:rsidRPr="007E1A74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="0017316C" w:rsidRPr="007E1A74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7E1A74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7E1A74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2278CA" w:rsidRPr="007E1A74">
        <w:rPr>
          <w:rFonts w:ascii="Arial" w:eastAsia="Times New Roman" w:hAnsi="Arial" w:cs="Arial"/>
          <w:sz w:val="28"/>
          <w:szCs w:val="28"/>
          <w:lang w:eastAsia="ro-RO"/>
        </w:rPr>
        <w:t>25</w:t>
      </w:r>
      <w:r w:rsidR="00555EAD" w:rsidRPr="007E1A74">
        <w:rPr>
          <w:rFonts w:ascii="Arial" w:eastAsia="Times New Roman" w:hAnsi="Arial" w:cs="Arial"/>
          <w:sz w:val="28"/>
          <w:szCs w:val="28"/>
          <w:lang w:eastAsia="ro-RO"/>
        </w:rPr>
        <w:t>.09</w:t>
      </w:r>
      <w:r w:rsidR="00EE4F5E" w:rsidRPr="007E1A74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="00E30EEA" w:rsidRPr="007E1A74">
        <w:rPr>
          <w:rFonts w:ascii="Arial" w:eastAsia="Times New Roman" w:hAnsi="Arial" w:cs="Arial"/>
          <w:sz w:val="28"/>
          <w:szCs w:val="28"/>
          <w:lang w:eastAsia="ro-RO"/>
        </w:rPr>
        <w:t>2020</w:t>
      </w:r>
      <w:r w:rsidRPr="007E1A74">
        <w:rPr>
          <w:rFonts w:ascii="Arial" w:eastAsia="Times New Roman" w:hAnsi="Arial" w:cs="Arial"/>
          <w:sz w:val="28"/>
          <w:szCs w:val="28"/>
          <w:lang w:eastAsia="ro-RO"/>
        </w:rPr>
        <w:t xml:space="preserve"> (în termen de 10 zile de la data afișării prezentului anunț).</w:t>
      </w:r>
    </w:p>
    <w:p w:rsidR="00BE0A89" w:rsidRPr="007E1A74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7E1A74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r w:rsidR="00BE0A89" w:rsidRPr="007E1A74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2278CA" w:rsidRPr="007E1A74">
        <w:rPr>
          <w:rFonts w:ascii="Arial" w:eastAsia="Times New Roman" w:hAnsi="Arial" w:cs="Arial"/>
          <w:sz w:val="28"/>
          <w:szCs w:val="28"/>
          <w:lang w:eastAsia="ro-RO"/>
        </w:rPr>
        <w:t>15.09</w:t>
      </w:r>
      <w:r w:rsidR="00C143A2" w:rsidRPr="007E1A74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="00E30EEA" w:rsidRPr="007E1A74">
        <w:rPr>
          <w:rFonts w:ascii="Arial" w:eastAsia="Times New Roman" w:hAnsi="Arial" w:cs="Arial"/>
          <w:sz w:val="28"/>
          <w:szCs w:val="28"/>
          <w:lang w:eastAsia="ro-RO"/>
        </w:rPr>
        <w:t>2020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03E71"/>
    <w:rsid w:val="00090F95"/>
    <w:rsid w:val="000E6D75"/>
    <w:rsid w:val="0013493B"/>
    <w:rsid w:val="0017316C"/>
    <w:rsid w:val="001776AB"/>
    <w:rsid w:val="001C77E6"/>
    <w:rsid w:val="00216BE9"/>
    <w:rsid w:val="002278CA"/>
    <w:rsid w:val="002B6A42"/>
    <w:rsid w:val="002F2036"/>
    <w:rsid w:val="00391D3C"/>
    <w:rsid w:val="003A1463"/>
    <w:rsid w:val="003F7EDD"/>
    <w:rsid w:val="00432820"/>
    <w:rsid w:val="00453F01"/>
    <w:rsid w:val="0054280D"/>
    <w:rsid w:val="00555EAD"/>
    <w:rsid w:val="00567ACA"/>
    <w:rsid w:val="0057273F"/>
    <w:rsid w:val="005E0D1E"/>
    <w:rsid w:val="006123C9"/>
    <w:rsid w:val="00637672"/>
    <w:rsid w:val="006514C6"/>
    <w:rsid w:val="00762C68"/>
    <w:rsid w:val="0076503A"/>
    <w:rsid w:val="007D125F"/>
    <w:rsid w:val="007E1A74"/>
    <w:rsid w:val="007E5E77"/>
    <w:rsid w:val="008141CF"/>
    <w:rsid w:val="008762F3"/>
    <w:rsid w:val="008977B1"/>
    <w:rsid w:val="008F7530"/>
    <w:rsid w:val="00904C64"/>
    <w:rsid w:val="00954784"/>
    <w:rsid w:val="00977516"/>
    <w:rsid w:val="009A791D"/>
    <w:rsid w:val="009D6A17"/>
    <w:rsid w:val="009F6D7A"/>
    <w:rsid w:val="00A01FC8"/>
    <w:rsid w:val="00A35180"/>
    <w:rsid w:val="00AA56E7"/>
    <w:rsid w:val="00AC0948"/>
    <w:rsid w:val="00B14FE9"/>
    <w:rsid w:val="00B16D94"/>
    <w:rsid w:val="00BC058B"/>
    <w:rsid w:val="00BC229E"/>
    <w:rsid w:val="00BE0A89"/>
    <w:rsid w:val="00BE5179"/>
    <w:rsid w:val="00BF0B8F"/>
    <w:rsid w:val="00C143A2"/>
    <w:rsid w:val="00C16843"/>
    <w:rsid w:val="00C83436"/>
    <w:rsid w:val="00D47626"/>
    <w:rsid w:val="00D834DB"/>
    <w:rsid w:val="00DA356C"/>
    <w:rsid w:val="00E30EEA"/>
    <w:rsid w:val="00E67422"/>
    <w:rsid w:val="00E74243"/>
    <w:rsid w:val="00EA5A7B"/>
    <w:rsid w:val="00EE4F5E"/>
    <w:rsid w:val="00EE6ECC"/>
    <w:rsid w:val="00EF2716"/>
    <w:rsid w:val="00F02369"/>
    <w:rsid w:val="00F27D88"/>
    <w:rsid w:val="00F378D9"/>
    <w:rsid w:val="00F645EC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cp:lastPrinted>2020-08-31T06:59:00Z</cp:lastPrinted>
  <dcterms:created xsi:type="dcterms:W3CDTF">2020-09-15T12:11:00Z</dcterms:created>
  <dcterms:modified xsi:type="dcterms:W3CDTF">2020-09-15T12:24:00Z</dcterms:modified>
</cp:coreProperties>
</file>