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AF0146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="00BE0A89"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="00BE0A89"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="00BE0A89"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F9306B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DF4012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DF4012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DF4012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DF4012" w:rsidRPr="00DF4012">
        <w:rPr>
          <w:rFonts w:ascii="Arial" w:hAnsi="Arial" w:cs="Arial"/>
          <w:i/>
          <w:color w:val="000000"/>
          <w:sz w:val="28"/>
          <w:szCs w:val="28"/>
          <w:lang w:val="it-IT"/>
        </w:rPr>
        <w:t>Construire imobile cu functiunea de  locuinte colective cu regim de inaltime 2S+P+7E, imprejmuire si organizare de santier</w:t>
      </w:r>
      <w:r w:rsidR="002058B2" w:rsidRPr="00DF4012">
        <w:rPr>
          <w:rFonts w:ascii="Arial" w:hAnsi="Arial" w:cs="Arial"/>
          <w:sz w:val="28"/>
          <w:szCs w:val="28"/>
        </w:rPr>
        <w:t xml:space="preserve">” propus a fi amplasat în </w:t>
      </w:r>
      <w:r w:rsidR="00DF4012" w:rsidRPr="00DF4012">
        <w:rPr>
          <w:rFonts w:ascii="Arial" w:hAnsi="Arial" w:cs="Arial"/>
          <w:color w:val="000000"/>
          <w:sz w:val="28"/>
          <w:szCs w:val="28"/>
        </w:rPr>
        <w:t>Voluntari, b-dul Pipera (fost Sos. Pipera Tunari) nr. 1</w:t>
      </w:r>
      <w:r w:rsidR="00B14FE9" w:rsidRPr="00DF4012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DF4012" w:rsidRPr="00DF4012">
        <w:rPr>
          <w:rFonts w:ascii="Arial" w:hAnsi="Arial" w:cs="Arial"/>
          <w:b/>
          <w:sz w:val="28"/>
          <w:szCs w:val="28"/>
          <w:lang w:val="it-IT"/>
        </w:rPr>
        <w:t>S.C. NEW WORD DEVELOPMENT S.R.L.</w:t>
      </w:r>
      <w:r w:rsidR="002058B2" w:rsidRPr="00DF4012">
        <w:rPr>
          <w:rFonts w:ascii="Arial" w:hAnsi="Arial" w:cs="Arial"/>
          <w:sz w:val="28"/>
          <w:szCs w:val="28"/>
        </w:rPr>
        <w:t xml:space="preserve"> </w:t>
      </w:r>
    </w:p>
    <w:p w:rsidR="00BE0A89" w:rsidRPr="00DF4012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DF4012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DF4012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DF4012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DF4012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DF4012" w:rsidRPr="00DF4012">
        <w:rPr>
          <w:rFonts w:ascii="Arial" w:eastAsia="Times New Roman" w:hAnsi="Arial" w:cs="Arial"/>
          <w:sz w:val="28"/>
          <w:szCs w:val="28"/>
          <w:lang w:eastAsia="ro-RO"/>
        </w:rPr>
        <w:t>06.0</w:t>
      </w:r>
      <w:r w:rsidR="007C00E9">
        <w:rPr>
          <w:rFonts w:ascii="Arial" w:eastAsia="Times New Roman" w:hAnsi="Arial" w:cs="Arial"/>
          <w:sz w:val="28"/>
          <w:szCs w:val="28"/>
          <w:lang w:eastAsia="ro-RO"/>
        </w:rPr>
        <w:t>5</w:t>
      </w:r>
      <w:r w:rsidR="00D8517F" w:rsidRPr="00DF4012">
        <w:rPr>
          <w:rFonts w:ascii="Arial" w:eastAsia="Times New Roman" w:hAnsi="Arial" w:cs="Arial"/>
          <w:sz w:val="28"/>
          <w:szCs w:val="28"/>
          <w:lang w:eastAsia="ro-RO"/>
        </w:rPr>
        <w:t>.202</w:t>
      </w:r>
      <w:r w:rsidR="00E30EEA" w:rsidRPr="00DF4012">
        <w:rPr>
          <w:rFonts w:ascii="Arial" w:eastAsia="Times New Roman" w:hAnsi="Arial" w:cs="Arial"/>
          <w:sz w:val="28"/>
          <w:szCs w:val="28"/>
          <w:lang w:eastAsia="ro-RO"/>
        </w:rPr>
        <w:t>0</w:t>
      </w: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DF4012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DF4012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DF4012" w:rsidRPr="00DF4012">
        <w:rPr>
          <w:rFonts w:ascii="Arial" w:eastAsia="Times New Roman" w:hAnsi="Arial" w:cs="Arial"/>
          <w:sz w:val="28"/>
          <w:szCs w:val="28"/>
          <w:lang w:eastAsia="ro-RO"/>
        </w:rPr>
        <w:t>27.04</w:t>
      </w:r>
      <w:r w:rsidR="00E30EEA" w:rsidRPr="00DF4012">
        <w:rPr>
          <w:rFonts w:ascii="Arial" w:eastAsia="Times New Roman" w:hAnsi="Arial" w:cs="Arial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E6D75"/>
    <w:rsid w:val="0013493B"/>
    <w:rsid w:val="0017316C"/>
    <w:rsid w:val="001776AB"/>
    <w:rsid w:val="002058B2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25D"/>
    <w:rsid w:val="00637672"/>
    <w:rsid w:val="006514C6"/>
    <w:rsid w:val="00762C68"/>
    <w:rsid w:val="007C00E9"/>
    <w:rsid w:val="007D125F"/>
    <w:rsid w:val="007E5E77"/>
    <w:rsid w:val="008141CF"/>
    <w:rsid w:val="00824105"/>
    <w:rsid w:val="00824861"/>
    <w:rsid w:val="008762F3"/>
    <w:rsid w:val="008977B1"/>
    <w:rsid w:val="008F7530"/>
    <w:rsid w:val="00954784"/>
    <w:rsid w:val="00977516"/>
    <w:rsid w:val="009A791D"/>
    <w:rsid w:val="009D6A17"/>
    <w:rsid w:val="009F6D7A"/>
    <w:rsid w:val="00A01FC8"/>
    <w:rsid w:val="00A35180"/>
    <w:rsid w:val="00A858B5"/>
    <w:rsid w:val="00AA56E7"/>
    <w:rsid w:val="00AC0948"/>
    <w:rsid w:val="00AF0146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8517F"/>
    <w:rsid w:val="00DA1203"/>
    <w:rsid w:val="00DA356C"/>
    <w:rsid w:val="00DF4012"/>
    <w:rsid w:val="00E30EEA"/>
    <w:rsid w:val="00E67422"/>
    <w:rsid w:val="00E74243"/>
    <w:rsid w:val="00EA5A7B"/>
    <w:rsid w:val="00EE6ECC"/>
    <w:rsid w:val="00EF2716"/>
    <w:rsid w:val="00F02369"/>
    <w:rsid w:val="00F134DB"/>
    <w:rsid w:val="00F27D88"/>
    <w:rsid w:val="00F378D9"/>
    <w:rsid w:val="00F645EC"/>
    <w:rsid w:val="00F901B6"/>
    <w:rsid w:val="00F9306B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2020-03-26T12:24:00Z</cp:lastPrinted>
  <dcterms:created xsi:type="dcterms:W3CDTF">2020-04-27T07:26:00Z</dcterms:created>
  <dcterms:modified xsi:type="dcterms:W3CDTF">2020-04-28T10:45:00Z</dcterms:modified>
</cp:coreProperties>
</file>