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9B0981" w:rsidRDefault="00F44580" w:rsidP="003204A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proofErr w:type="spellStart"/>
      <w:r w:rsidR="009B0981" w:rsidRPr="009B098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Construire</w:t>
      </w:r>
      <w:proofErr w:type="spellEnd"/>
      <w:r w:rsidR="009B0981" w:rsidRPr="009B098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9B0981" w:rsidRPr="009B098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locuinte</w:t>
      </w:r>
      <w:proofErr w:type="spellEnd"/>
      <w:r w:rsidR="009B0981" w:rsidRPr="009B098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C1, C5, C3, C4 (</w:t>
      </w:r>
      <w:proofErr w:type="spellStart"/>
      <w:r w:rsidR="009B0981" w:rsidRPr="009B098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aparthotel</w:t>
      </w:r>
      <w:proofErr w:type="spellEnd"/>
      <w:r w:rsidR="009B0981" w:rsidRPr="009B098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) cu </w:t>
      </w:r>
      <w:proofErr w:type="spellStart"/>
      <w:r w:rsidR="009B0981" w:rsidRPr="009B098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piscina</w:t>
      </w:r>
      <w:proofErr w:type="spellEnd"/>
      <w:r w:rsidR="009B0981" w:rsidRPr="009B098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9B0981" w:rsidRPr="009B098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acoperita</w:t>
      </w:r>
      <w:proofErr w:type="spellEnd"/>
      <w:r w:rsidR="009B0981" w:rsidRPr="009B098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C2, </w:t>
      </w:r>
      <w:proofErr w:type="spellStart"/>
      <w:r w:rsidR="009B0981" w:rsidRPr="009B098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anexa</w:t>
      </w:r>
      <w:proofErr w:type="spellEnd"/>
      <w:r w:rsidR="009B0981" w:rsidRPr="009B098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9B0981" w:rsidRPr="009B098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gospodareasca</w:t>
      </w:r>
      <w:proofErr w:type="spellEnd"/>
      <w:r w:rsidR="009B0981" w:rsidRPr="009B098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, turn de </w:t>
      </w:r>
      <w:proofErr w:type="spellStart"/>
      <w:r w:rsidR="009B0981" w:rsidRPr="009B098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apa</w:t>
      </w:r>
      <w:proofErr w:type="spellEnd"/>
      <w:r w:rsidR="009B0981" w:rsidRPr="009B098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, </w:t>
      </w:r>
      <w:proofErr w:type="spellStart"/>
      <w:r w:rsidR="009B0981" w:rsidRPr="009B098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bazin</w:t>
      </w:r>
      <w:proofErr w:type="spellEnd"/>
      <w:r w:rsidR="009B0981" w:rsidRPr="009B098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9B0981" w:rsidRPr="009B098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vidanjabil</w:t>
      </w:r>
      <w:proofErr w:type="spellEnd"/>
      <w:r w:rsidR="009B0981" w:rsidRPr="009B098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, </w:t>
      </w:r>
      <w:proofErr w:type="spellStart"/>
      <w:r w:rsidR="009B0981" w:rsidRPr="009B098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utilitati</w:t>
      </w:r>
      <w:proofErr w:type="spellEnd"/>
      <w:r w:rsidR="009B0981" w:rsidRPr="009B098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, </w:t>
      </w:r>
      <w:proofErr w:type="spellStart"/>
      <w:r w:rsidR="009B0981" w:rsidRPr="009B098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imprejmuire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proofErr w:type="spellStart"/>
      <w:r w:rsidR="00EB5186" w:rsidRPr="00EB518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o-RO"/>
        </w:rPr>
        <w:t>comuna</w:t>
      </w:r>
      <w:proofErr w:type="spellEnd"/>
      <w:r w:rsidR="00EB5186" w:rsidRPr="00EB518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EB5186" w:rsidRPr="00EB518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o-RO"/>
        </w:rPr>
        <w:t>Ciolpani</w:t>
      </w:r>
      <w:proofErr w:type="spellEnd"/>
      <w:r w:rsidR="00EB5186" w:rsidRPr="00EB518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o-RO"/>
        </w:rPr>
        <w:t xml:space="preserve">, sat </w:t>
      </w:r>
      <w:proofErr w:type="spellStart"/>
      <w:r w:rsidR="00EB5186" w:rsidRPr="00EB518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o-RO"/>
        </w:rPr>
        <w:t>Ciolpani</w:t>
      </w:r>
      <w:proofErr w:type="spellEnd"/>
      <w:r w:rsidR="00EB5186" w:rsidRPr="00EB518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o-RO"/>
        </w:rPr>
        <w:t>,</w:t>
      </w:r>
      <w:r w:rsidR="00EB5186" w:rsidRPr="00EB518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T 30, P 304/39, 304/200/1, nr. cad. 62788</w:t>
      </w:r>
      <w:r w:rsidR="00EB518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</w:t>
      </w:r>
      <w:r w:rsidR="00EB5186" w:rsidRPr="00EB518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9B0981" w:rsidRPr="009B0981">
        <w:rPr>
          <w:rFonts w:ascii="Arial" w:eastAsia="Calibri" w:hAnsi="Arial" w:cs="Arial"/>
          <w:b/>
          <w:sz w:val="24"/>
          <w:szCs w:val="24"/>
          <w:lang w:val="en-US"/>
        </w:rPr>
        <w:t xml:space="preserve">SC ROVA DESIGN FIT SRL 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3F5C7B">
        <w:rPr>
          <w:rFonts w:ascii="Times New Roman" w:hAnsi="Times New Roman" w:cs="Times New Roman"/>
          <w:color w:val="000000"/>
          <w:sz w:val="24"/>
          <w:szCs w:val="24"/>
        </w:rPr>
        <w:t>în zilele de Luni - Vineri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9A0337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312210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la data de </w:t>
      </w:r>
      <w:r w:rsidR="009B098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</w:t>
      </w:r>
      <w:r w:rsidR="006A372F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5.0</w:t>
      </w:r>
      <w:r w:rsidR="00EB518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5</w:t>
      </w:r>
      <w:bookmarkStart w:id="0" w:name="_GoBack"/>
      <w:bookmarkEnd w:id="0"/>
      <w:r w:rsidR="006A372F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.2024</w:t>
      </w: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9B0981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25.04</w:t>
      </w:r>
      <w:r w:rsidR="006A372F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.2024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02135C"/>
    <w:rsid w:val="00036FCC"/>
    <w:rsid w:val="00140B0D"/>
    <w:rsid w:val="001C499F"/>
    <w:rsid w:val="002A0317"/>
    <w:rsid w:val="00312210"/>
    <w:rsid w:val="003204AB"/>
    <w:rsid w:val="003F5C7B"/>
    <w:rsid w:val="00545122"/>
    <w:rsid w:val="00561ED5"/>
    <w:rsid w:val="0059642A"/>
    <w:rsid w:val="00641491"/>
    <w:rsid w:val="0064302F"/>
    <w:rsid w:val="006A372F"/>
    <w:rsid w:val="008603BB"/>
    <w:rsid w:val="009A0337"/>
    <w:rsid w:val="009A091E"/>
    <w:rsid w:val="009B0981"/>
    <w:rsid w:val="00AD0E49"/>
    <w:rsid w:val="00AD36DD"/>
    <w:rsid w:val="00EB5186"/>
    <w:rsid w:val="00F44580"/>
    <w:rsid w:val="00FA56B4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11</cp:revision>
  <cp:lastPrinted>2024-04-29T07:11:00Z</cp:lastPrinted>
  <dcterms:created xsi:type="dcterms:W3CDTF">2019-06-12T09:11:00Z</dcterms:created>
  <dcterms:modified xsi:type="dcterms:W3CDTF">2024-04-29T07:12:00Z</dcterms:modified>
</cp:coreProperties>
</file>