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1D" w:rsidRDefault="00D16C1D" w:rsidP="00B83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MODEL RECLAMA</w:t>
      </w:r>
      <w:r w:rsidR="00B83A1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Ț</w:t>
      </w:r>
      <w:r w:rsidRPr="00B83A1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IE ADMINISTRATIV</w:t>
      </w:r>
      <w:r w:rsidR="00B83A1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Ă</w:t>
      </w:r>
      <w:r w:rsidRPr="00B83A1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:rsidR="00B83A17" w:rsidRPr="00B83A17" w:rsidRDefault="00B83A17" w:rsidP="00B83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D16C1D" w:rsidRDefault="00D16C1D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4E7610" w:rsidRPr="00B83A17" w:rsidRDefault="004E7610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B83A17" w:rsidRPr="00B83A17" w:rsidRDefault="00D16C1D" w:rsidP="00B8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>Denumirea autorit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ăț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ii sau institu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iei publice: ................................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.............</w:t>
      </w:r>
    </w:p>
    <w:p w:rsidR="00D16C1D" w:rsidRPr="00B83A17" w:rsidRDefault="00D16C1D" w:rsidP="00B8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>Adresa: ........................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....................</w:t>
      </w:r>
    </w:p>
    <w:p w:rsidR="00D16C1D" w:rsidRDefault="00D16C1D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>Data: .............................................</w:t>
      </w:r>
    </w:p>
    <w:p w:rsidR="00B83A17" w:rsidRPr="00B83A17" w:rsidRDefault="00B83A17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Default="00D16C1D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7610">
        <w:rPr>
          <w:rFonts w:ascii="Times New Roman" w:hAnsi="Times New Roman" w:cs="Times New Roman"/>
          <w:b/>
          <w:sz w:val="28"/>
          <w:szCs w:val="28"/>
          <w:lang w:val="ro-RO"/>
        </w:rPr>
        <w:t>Stimate domnule/Stimat</w:t>
      </w:r>
      <w:r w:rsidR="00B83A17" w:rsidRPr="004E7610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4E76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doamn</w:t>
      </w:r>
      <w:r w:rsidR="00B83A17" w:rsidRPr="004E7610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......................................</w:t>
      </w:r>
    </w:p>
    <w:p w:rsidR="00B83A17" w:rsidRPr="00B83A17" w:rsidRDefault="00B83A17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B83A17" w:rsidRDefault="00D16C1D" w:rsidP="004E76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>Prin prezenta formulez o reclama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ie administrativ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, conform Legii privind liberul acces la informa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iile de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interes public, întrucât la cererea num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rul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............ din data de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 xml:space="preserve">........... </w:t>
      </w:r>
      <w:r w:rsidRPr="00B83A17">
        <w:rPr>
          <w:rFonts w:ascii="Times New Roman" w:hAnsi="Times New Roman" w:cs="Times New Roman"/>
          <w:b/>
          <w:bCs/>
          <w:sz w:val="28"/>
          <w:szCs w:val="28"/>
          <w:lang w:val="ro-RO"/>
        </w:rPr>
        <w:t>am primit un r</w:t>
      </w:r>
      <w:r w:rsidR="00B83A17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B83A17">
        <w:rPr>
          <w:rFonts w:ascii="Times New Roman" w:hAnsi="Times New Roman" w:cs="Times New Roman"/>
          <w:b/>
          <w:bCs/>
          <w:sz w:val="28"/>
          <w:szCs w:val="28"/>
          <w:lang w:val="ro-RO"/>
        </w:rPr>
        <w:t>spuns negativ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, la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data de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4E7610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 xml:space="preserve">, într-o 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adresă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 xml:space="preserve"> semnat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Pr="00B83A17">
        <w:rPr>
          <w:rFonts w:ascii="Times New Roman" w:hAnsi="Times New Roman" w:cs="Times New Roman"/>
          <w:i/>
          <w:iCs/>
          <w:sz w:val="28"/>
          <w:szCs w:val="28"/>
          <w:lang w:val="ro-RO"/>
        </w:rPr>
        <w:t>(completati numele</w:t>
      </w:r>
      <w:r w:rsidR="00B83A17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B83A17">
        <w:rPr>
          <w:rFonts w:ascii="Times New Roman" w:hAnsi="Times New Roman" w:cs="Times New Roman"/>
          <w:i/>
          <w:iCs/>
          <w:sz w:val="28"/>
          <w:szCs w:val="28"/>
          <w:lang w:val="ro-RO"/>
        </w:rPr>
        <w:t>respectivului func</w:t>
      </w:r>
      <w:r w:rsidR="00B83A17">
        <w:rPr>
          <w:rFonts w:ascii="Times New Roman" w:hAnsi="Times New Roman" w:cs="Times New Roman"/>
          <w:i/>
          <w:iCs/>
          <w:sz w:val="28"/>
          <w:szCs w:val="28"/>
          <w:lang w:val="ro-RO"/>
        </w:rPr>
        <w:t>ț</w:t>
      </w:r>
      <w:r w:rsidRPr="00B83A17">
        <w:rPr>
          <w:rFonts w:ascii="Times New Roman" w:hAnsi="Times New Roman" w:cs="Times New Roman"/>
          <w:i/>
          <w:iCs/>
          <w:sz w:val="28"/>
          <w:szCs w:val="28"/>
          <w:lang w:val="ro-RO"/>
        </w:rPr>
        <w:t>ionar)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D16C1D" w:rsidRPr="00B83A17" w:rsidRDefault="00D16C1D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B83A17" w:rsidRDefault="00D16C1D" w:rsidP="00B83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>Documentele de interes public solicitate erau urmatoarele:</w:t>
      </w:r>
    </w:p>
    <w:p w:rsidR="00D16C1D" w:rsidRPr="00B83A17" w:rsidRDefault="00D16C1D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</w:t>
      </w:r>
    </w:p>
    <w:p w:rsidR="00D16C1D" w:rsidRPr="00B83A17" w:rsidRDefault="00D16C1D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</w:t>
      </w:r>
    </w:p>
    <w:p w:rsidR="00B83A17" w:rsidRDefault="00D16C1D" w:rsidP="00B83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>Documentele solicitate se încadreaz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 xml:space="preserve"> în categoria informa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iilor de interes public din urm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toarele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considerente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...................................................................</w:t>
      </w:r>
    </w:p>
    <w:p w:rsidR="00D16C1D" w:rsidRPr="00B83A17" w:rsidRDefault="00D16C1D" w:rsidP="00B83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>Prin prezenta solicit revenirea asupra deciziei de a nu primi informa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iile de interes public solicitate înscris/în format electronic, considerând c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 xml:space="preserve"> dreptul meu la informa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ie, conform legii, a fost lezat.</w:t>
      </w:r>
    </w:p>
    <w:p w:rsidR="004E7610" w:rsidRDefault="004E7610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83A17" w:rsidRDefault="00D16C1D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>Va multumesc pentru solicitudine,</w:t>
      </w:r>
    </w:p>
    <w:p w:rsidR="00D16C1D" w:rsidRPr="00B83A17" w:rsidRDefault="00B83A17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4E7610">
        <w:rPr>
          <w:rFonts w:ascii="Times New Roman" w:hAnsi="Times New Roman" w:cs="Times New Roman"/>
          <w:i/>
          <w:iCs/>
          <w:sz w:val="28"/>
          <w:szCs w:val="28"/>
          <w:lang w:val="ro-RO"/>
        </w:rPr>
        <w:t>......................................................</w:t>
      </w:r>
      <w:r w:rsidR="00D16C1D" w:rsidRPr="00B83A17">
        <w:rPr>
          <w:rFonts w:ascii="Times New Roman" w:hAnsi="Times New Roman" w:cs="Times New Roman"/>
          <w:i/>
          <w:iCs/>
          <w:sz w:val="28"/>
          <w:szCs w:val="28"/>
          <w:lang w:val="ro-RO"/>
        </w:rPr>
        <w:t>(semnatura petentului)</w:t>
      </w:r>
    </w:p>
    <w:p w:rsidR="00D16C1D" w:rsidRPr="00B83A17" w:rsidRDefault="00D16C1D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Default="00D16C1D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E7610" w:rsidRPr="00B83A17" w:rsidRDefault="004E7610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C1D" w:rsidRPr="00B83A17" w:rsidRDefault="00D16C1D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 xml:space="preserve">Numele si adresa petentului: 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</w:t>
      </w:r>
    </w:p>
    <w:p w:rsidR="00D16C1D" w:rsidRPr="00B83A17" w:rsidRDefault="00D16C1D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="00B83A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83A1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</w:t>
      </w:r>
    </w:p>
    <w:p w:rsidR="00D16C1D" w:rsidRPr="00B83A17" w:rsidRDefault="00D16C1D" w:rsidP="00B8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>Telefon: .......................................</w:t>
      </w:r>
    </w:p>
    <w:p w:rsidR="00D61ED4" w:rsidRPr="00B83A17" w:rsidRDefault="00D16C1D" w:rsidP="00B83A1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3A17">
        <w:rPr>
          <w:rFonts w:ascii="Times New Roman" w:hAnsi="Times New Roman" w:cs="Times New Roman"/>
          <w:sz w:val="28"/>
          <w:szCs w:val="28"/>
          <w:lang w:val="ro-RO"/>
        </w:rPr>
        <w:t>Fax: .............................................</w:t>
      </w:r>
    </w:p>
    <w:sectPr w:rsidR="00D61ED4" w:rsidRPr="00B83A17" w:rsidSect="006A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7547B"/>
    <w:rsid w:val="000B75A2"/>
    <w:rsid w:val="004E7610"/>
    <w:rsid w:val="005B2FC6"/>
    <w:rsid w:val="006A1E56"/>
    <w:rsid w:val="0077547B"/>
    <w:rsid w:val="00B83A17"/>
    <w:rsid w:val="00D16C1D"/>
    <w:rsid w:val="00D6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valeria.stanculescu</cp:lastModifiedBy>
  <cp:revision>3</cp:revision>
  <dcterms:created xsi:type="dcterms:W3CDTF">2016-08-03T06:39:00Z</dcterms:created>
  <dcterms:modified xsi:type="dcterms:W3CDTF">2016-08-03T07:06:00Z</dcterms:modified>
</cp:coreProperties>
</file>